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6237"/>
      </w:tblGrid>
      <w:tr w:rsidR="0033092B" w:rsidRPr="0033092B" w14:paraId="5436DBF2" w14:textId="77777777" w:rsidTr="0033092B">
        <w:trPr>
          <w:trHeight w:val="1270"/>
        </w:trPr>
        <w:tc>
          <w:tcPr>
            <w:tcW w:w="8222" w:type="dxa"/>
            <w:vAlign w:val="center"/>
          </w:tcPr>
          <w:p w14:paraId="2802F96C" w14:textId="77777777" w:rsidR="0033092B" w:rsidRPr="0033092B" w:rsidRDefault="0033092B" w:rsidP="0033092B">
            <w:pPr>
              <w:widowControl w:val="0"/>
              <w:autoSpaceDE w:val="0"/>
              <w:autoSpaceDN w:val="0"/>
              <w:ind w:left="4" w:right="68"/>
              <w:jc w:val="center"/>
              <w:rPr>
                <w:highlight w:val="white"/>
                <w:lang w:bidi="en-US"/>
              </w:rPr>
            </w:pPr>
            <w:r w:rsidRPr="0033092B">
              <w:rPr>
                <w:highlight w:val="white"/>
                <w:lang w:bidi="en-US"/>
              </w:rPr>
              <w:t>SỞ GIÁO DỤC VÀ ĐÀO TẠO TP. HCM</w:t>
            </w:r>
          </w:p>
          <w:p w14:paraId="15277EFA" w14:textId="77777777" w:rsidR="0033092B" w:rsidRPr="0033092B" w:rsidRDefault="0033092B" w:rsidP="0033092B"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 w:rsidRPr="0033092B">
              <w:rPr>
                <w:b/>
                <w:highlight w:val="white"/>
                <w:lang w:bidi="en-US"/>
              </w:rPr>
              <w:t>TRUNG TÂM GIÁO DỤC KỸ THUẬT TỔNG HỢP VÀ HƯỚNG NGHIỆP</w:t>
            </w:r>
          </w:p>
          <w:p w14:paraId="273EEF06" w14:textId="49587DF2" w:rsidR="0033092B" w:rsidRPr="0033092B" w:rsidRDefault="0033092B" w:rsidP="0033092B"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 w:rsidRPr="0033092B">
              <w:rPr>
                <w:b/>
                <w:highlight w:val="white"/>
                <w:lang w:bidi="en-US"/>
              </w:rPr>
              <w:t>LÊ THỊ HỒNG GẤM</w:t>
            </w:r>
          </w:p>
          <w:p w14:paraId="3464877B" w14:textId="62E48AF2" w:rsidR="0033092B" w:rsidRPr="0033092B" w:rsidRDefault="0033092B" w:rsidP="0033092B">
            <w:pPr>
              <w:widowControl w:val="0"/>
              <w:autoSpaceDE w:val="0"/>
              <w:autoSpaceDN w:val="0"/>
              <w:ind w:right="68"/>
              <w:rPr>
                <w:lang w:bidi="en-US"/>
              </w:rPr>
            </w:pPr>
            <w:r w:rsidRPr="0033092B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0C1A8" wp14:editId="23AF30CD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20955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7701E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pt,1.65pt" to="247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0FAE4C68" w14:textId="12EFF5CD" w:rsidR="0033092B" w:rsidRPr="0033092B" w:rsidRDefault="0033092B" w:rsidP="0033092B">
            <w:pPr>
              <w:widowControl w:val="0"/>
              <w:autoSpaceDE w:val="0"/>
              <w:autoSpaceDN w:val="0"/>
              <w:ind w:right="68"/>
              <w:jc w:val="center"/>
              <w:rPr>
                <w:highlight w:val="white"/>
                <w:lang w:bidi="en-US"/>
              </w:rPr>
            </w:pPr>
          </w:p>
        </w:tc>
        <w:tc>
          <w:tcPr>
            <w:tcW w:w="6237" w:type="dxa"/>
          </w:tcPr>
          <w:p w14:paraId="5F517D0A" w14:textId="1AB57E56" w:rsidR="0033092B" w:rsidRPr="0033092B" w:rsidRDefault="0033092B" w:rsidP="0033092B">
            <w:pPr>
              <w:widowControl w:val="0"/>
              <w:autoSpaceDE w:val="0"/>
              <w:autoSpaceDN w:val="0"/>
              <w:ind w:right="68"/>
              <w:jc w:val="center"/>
              <w:rPr>
                <w:i/>
                <w:sz w:val="26"/>
                <w:szCs w:val="26"/>
                <w:highlight w:val="white"/>
                <w:lang w:bidi="en-US"/>
              </w:rPr>
            </w:pPr>
          </w:p>
        </w:tc>
      </w:tr>
    </w:tbl>
    <w:p w14:paraId="7011F704" w14:textId="73C1996A" w:rsidR="00D64B62" w:rsidRPr="00D81EC7" w:rsidRDefault="00D64B62" w:rsidP="00D64B62">
      <w:pPr>
        <w:jc w:val="center"/>
        <w:rPr>
          <w:b/>
          <w:sz w:val="28"/>
          <w:szCs w:val="28"/>
          <w:lang w:val="fr-FR"/>
        </w:rPr>
      </w:pPr>
      <w:r w:rsidRPr="00D81EC7">
        <w:rPr>
          <w:b/>
          <w:sz w:val="28"/>
          <w:szCs w:val="28"/>
          <w:lang w:val="fr-FR"/>
        </w:rPr>
        <w:t xml:space="preserve">MA TRẬN ĐỀ KIỂM TRA </w:t>
      </w:r>
      <w:r w:rsidR="00D81EC7">
        <w:rPr>
          <w:b/>
          <w:sz w:val="28"/>
          <w:szCs w:val="28"/>
          <w:lang w:val="vi-VN"/>
        </w:rPr>
        <w:t>CUỐI</w:t>
      </w:r>
      <w:r w:rsidRPr="00D81EC7">
        <w:rPr>
          <w:b/>
          <w:sz w:val="28"/>
          <w:szCs w:val="28"/>
          <w:lang w:val="fr-FR"/>
        </w:rPr>
        <w:t xml:space="preserve"> KÌ I</w:t>
      </w:r>
    </w:p>
    <w:p w14:paraId="3474B438" w14:textId="7AB4991C" w:rsidR="00F2629F" w:rsidRDefault="00D64B62" w:rsidP="00D64B62">
      <w:pPr>
        <w:jc w:val="center"/>
        <w:rPr>
          <w:b/>
          <w:sz w:val="28"/>
          <w:szCs w:val="28"/>
          <w:lang w:val="fr-FR"/>
        </w:rPr>
      </w:pPr>
      <w:r w:rsidRPr="00D81EC7">
        <w:rPr>
          <w:b/>
          <w:sz w:val="28"/>
          <w:szCs w:val="28"/>
          <w:lang w:val="fr-FR"/>
        </w:rPr>
        <w:t xml:space="preserve">MÔN: TOÁN 12 – THỜI GIAN LÀM BÀI: </w:t>
      </w:r>
      <w:r w:rsidR="00D81EC7">
        <w:rPr>
          <w:b/>
          <w:sz w:val="28"/>
          <w:szCs w:val="28"/>
          <w:lang w:val="vi-VN"/>
        </w:rPr>
        <w:t>9</w:t>
      </w:r>
      <w:r w:rsidRPr="00D81EC7">
        <w:rPr>
          <w:b/>
          <w:sz w:val="28"/>
          <w:szCs w:val="28"/>
          <w:lang w:val="fr-FR"/>
        </w:rPr>
        <w:t>0 phút</w:t>
      </w:r>
    </w:p>
    <w:p w14:paraId="58614F2B" w14:textId="28270AE6" w:rsidR="00EC02C2" w:rsidRDefault="00EC02C2" w:rsidP="00D64B62">
      <w:pPr>
        <w:jc w:val="center"/>
        <w:rPr>
          <w:b/>
          <w:sz w:val="28"/>
          <w:szCs w:val="28"/>
          <w:lang w:val="fr-FR"/>
        </w:rPr>
      </w:pPr>
    </w:p>
    <w:p w14:paraId="19E3867B" w14:textId="77777777" w:rsidR="00EC02C2" w:rsidRPr="0017108F" w:rsidRDefault="00EC02C2" w:rsidP="00EC02C2">
      <w:pPr>
        <w:rPr>
          <w:b/>
          <w:sz w:val="16"/>
          <w:szCs w:val="16"/>
          <w:lang w:val="fr-FR"/>
        </w:rPr>
      </w:pPr>
    </w:p>
    <w:tbl>
      <w:tblPr>
        <w:tblW w:w="1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"/>
        <w:gridCol w:w="2110"/>
        <w:gridCol w:w="3416"/>
        <w:gridCol w:w="708"/>
        <w:gridCol w:w="992"/>
        <w:gridCol w:w="708"/>
        <w:gridCol w:w="994"/>
        <w:gridCol w:w="659"/>
        <w:gridCol w:w="991"/>
        <w:gridCol w:w="709"/>
        <w:gridCol w:w="905"/>
        <w:gridCol w:w="714"/>
        <w:gridCol w:w="561"/>
        <w:gridCol w:w="1016"/>
        <w:gridCol w:w="853"/>
      </w:tblGrid>
      <w:tr w:rsidR="00EC02C2" w:rsidRPr="00F94E1E" w14:paraId="4CDD68A2" w14:textId="77777777" w:rsidTr="00F07B52">
        <w:trPr>
          <w:trHeight w:val="303"/>
          <w:jc w:val="center"/>
        </w:trPr>
        <w:tc>
          <w:tcPr>
            <w:tcW w:w="697" w:type="dxa"/>
            <w:vMerge w:val="restart"/>
            <w:vAlign w:val="center"/>
          </w:tcPr>
          <w:p w14:paraId="48AAE07E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TT</w:t>
            </w:r>
          </w:p>
        </w:tc>
        <w:tc>
          <w:tcPr>
            <w:tcW w:w="2116" w:type="dxa"/>
            <w:gridSpan w:val="2"/>
            <w:vMerge w:val="restart"/>
            <w:vAlign w:val="center"/>
          </w:tcPr>
          <w:p w14:paraId="5E732A5F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Nội dung kiến thức</w:t>
            </w:r>
          </w:p>
        </w:tc>
        <w:tc>
          <w:tcPr>
            <w:tcW w:w="3416" w:type="dxa"/>
            <w:vMerge w:val="restart"/>
            <w:vAlign w:val="center"/>
          </w:tcPr>
          <w:p w14:paraId="032D6E3C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Đơn vị kiến thức</w:t>
            </w:r>
          </w:p>
        </w:tc>
        <w:tc>
          <w:tcPr>
            <w:tcW w:w="6666" w:type="dxa"/>
            <w:gridSpan w:val="8"/>
            <w:vAlign w:val="center"/>
          </w:tcPr>
          <w:p w14:paraId="00EAA09C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Mức độ nhận thức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4420259D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853" w:type="dxa"/>
            <w:vMerge w:val="restart"/>
            <w:vAlign w:val="center"/>
          </w:tcPr>
          <w:p w14:paraId="204FD791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% tổng</w:t>
            </w:r>
          </w:p>
          <w:p w14:paraId="320D8CC0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điểm</w:t>
            </w:r>
          </w:p>
        </w:tc>
      </w:tr>
      <w:tr w:rsidR="00EC02C2" w:rsidRPr="00F94E1E" w14:paraId="05F5D7E9" w14:textId="77777777" w:rsidTr="00F07B52">
        <w:trPr>
          <w:trHeight w:val="439"/>
          <w:jc w:val="center"/>
        </w:trPr>
        <w:tc>
          <w:tcPr>
            <w:tcW w:w="697" w:type="dxa"/>
            <w:vMerge/>
            <w:vAlign w:val="center"/>
          </w:tcPr>
          <w:p w14:paraId="6503E23F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  <w:vAlign w:val="center"/>
          </w:tcPr>
          <w:p w14:paraId="610B6B18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3416" w:type="dxa"/>
            <w:vMerge/>
          </w:tcPr>
          <w:p w14:paraId="0E185A41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74B1D9E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702" w:type="dxa"/>
            <w:gridSpan w:val="2"/>
            <w:vAlign w:val="center"/>
          </w:tcPr>
          <w:p w14:paraId="77BC2477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650" w:type="dxa"/>
            <w:gridSpan w:val="2"/>
            <w:vAlign w:val="center"/>
          </w:tcPr>
          <w:p w14:paraId="07CFE2EB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614" w:type="dxa"/>
            <w:gridSpan w:val="2"/>
            <w:vAlign w:val="center"/>
          </w:tcPr>
          <w:p w14:paraId="4D41043F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24CCB8A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67294120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Thời gian (phút)</w:t>
            </w:r>
          </w:p>
        </w:tc>
        <w:tc>
          <w:tcPr>
            <w:tcW w:w="853" w:type="dxa"/>
            <w:vMerge/>
          </w:tcPr>
          <w:p w14:paraId="34B45A38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</w:tr>
      <w:tr w:rsidR="00EC02C2" w:rsidRPr="00F94E1E" w14:paraId="39F3CD15" w14:textId="77777777" w:rsidTr="00F07B52">
        <w:trPr>
          <w:jc w:val="center"/>
        </w:trPr>
        <w:tc>
          <w:tcPr>
            <w:tcW w:w="697" w:type="dxa"/>
            <w:vMerge/>
            <w:vAlign w:val="center"/>
          </w:tcPr>
          <w:p w14:paraId="4368B6A6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  <w:vAlign w:val="center"/>
          </w:tcPr>
          <w:p w14:paraId="2333D034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3416" w:type="dxa"/>
            <w:vMerge/>
          </w:tcPr>
          <w:p w14:paraId="15C722D3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8FBA84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326D5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257ACB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E4872D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C22A37D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7E6B998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6AC51F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0192C59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0C7365D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561" w:type="dxa"/>
            <w:vAlign w:val="center"/>
          </w:tcPr>
          <w:p w14:paraId="457D5425" w14:textId="77777777" w:rsidR="00EC02C2" w:rsidRPr="0061375D" w:rsidRDefault="00EC02C2" w:rsidP="00F07B52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1016" w:type="dxa"/>
            <w:vMerge/>
            <w:vAlign w:val="center"/>
          </w:tcPr>
          <w:p w14:paraId="7411D86B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853" w:type="dxa"/>
            <w:vMerge/>
            <w:vAlign w:val="center"/>
          </w:tcPr>
          <w:p w14:paraId="6BA87DED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</w:tr>
      <w:tr w:rsidR="00EC02C2" w:rsidRPr="00F94E1E" w14:paraId="55207D27" w14:textId="77777777" w:rsidTr="00F07B52">
        <w:trPr>
          <w:trHeight w:val="589"/>
          <w:jc w:val="center"/>
        </w:trPr>
        <w:tc>
          <w:tcPr>
            <w:tcW w:w="697" w:type="dxa"/>
            <w:vMerge w:val="restart"/>
            <w:vAlign w:val="center"/>
          </w:tcPr>
          <w:p w14:paraId="590F6C54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1</w:t>
            </w:r>
          </w:p>
        </w:tc>
        <w:tc>
          <w:tcPr>
            <w:tcW w:w="2116" w:type="dxa"/>
            <w:gridSpan w:val="2"/>
            <w:vMerge w:val="restart"/>
          </w:tcPr>
          <w:p w14:paraId="3FBBBA37" w14:textId="77777777" w:rsidR="00EC02C2" w:rsidRPr="00682B23" w:rsidRDefault="00EC02C2" w:rsidP="00F07B52">
            <w:pPr>
              <w:jc w:val="both"/>
              <w:rPr>
                <w:b/>
              </w:rPr>
            </w:pPr>
            <w:r>
              <w:rPr>
                <w:b/>
                <w:bCs/>
                <w:lang w:val="nl-NL"/>
              </w:rPr>
              <w:t>1</w:t>
            </w:r>
            <w:r w:rsidRPr="00682B23">
              <w:rPr>
                <w:b/>
                <w:bCs/>
                <w:lang w:val="nl-NL"/>
              </w:rPr>
              <w:t>. Ứng dụng đạo hàm để khảo sát và vẽ đồ thị của hàm số</w:t>
            </w:r>
          </w:p>
        </w:tc>
        <w:tc>
          <w:tcPr>
            <w:tcW w:w="3416" w:type="dxa"/>
            <w:vAlign w:val="center"/>
          </w:tcPr>
          <w:p w14:paraId="1FE3B8CF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1.1. Sự đồng biến, nghịch biến của hàm số</w:t>
            </w:r>
          </w:p>
          <w:p w14:paraId="7E359518" w14:textId="77777777" w:rsidR="00EC02C2" w:rsidRPr="00426BFB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NB </w:t>
            </w:r>
            <w:r w:rsidRPr="00426BFB">
              <w:rPr>
                <w:b/>
                <w:bCs/>
                <w:i/>
                <w:iCs/>
                <w:lang w:val="vi-VN"/>
              </w:rPr>
              <w:t xml:space="preserve">35, 36, </w:t>
            </w:r>
            <w:r>
              <w:rPr>
                <w:b/>
                <w:bCs/>
                <w:i/>
                <w:iCs/>
                <w:lang w:val="vi-VN"/>
              </w:rPr>
              <w:t>39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A5A6E3" w14:textId="77777777" w:rsidR="00EC02C2" w:rsidRPr="00C9623C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04555" w14:textId="1C0FD767" w:rsidR="00EC02C2" w:rsidRPr="008A1A0A" w:rsidRDefault="008A1A0A" w:rsidP="00F07B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092D0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0BD1399" w14:textId="77777777" w:rsidR="00EC02C2" w:rsidRPr="00BC21F5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0A5ACDA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EE4D99F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C7D8BF7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576F7AFD" w14:textId="77777777" w:rsidR="00EC02C2" w:rsidRPr="00966F7B" w:rsidRDefault="00EC02C2" w:rsidP="00F07B52">
            <w:pPr>
              <w:jc w:val="center"/>
              <w:rPr>
                <w:i/>
                <w:iCs/>
                <w:lang w:val="vi-VN"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6ACE2A34" w14:textId="77777777" w:rsidR="00EC02C2" w:rsidRPr="00966F7B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561" w:type="dxa"/>
            <w:vMerge w:val="restart"/>
            <w:vAlign w:val="center"/>
          </w:tcPr>
          <w:p w14:paraId="0235F51F" w14:textId="77777777" w:rsidR="00EC02C2" w:rsidRPr="0017108F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1016" w:type="dxa"/>
            <w:vMerge w:val="restart"/>
            <w:vAlign w:val="center"/>
          </w:tcPr>
          <w:p w14:paraId="6B094CD9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</w:p>
        </w:tc>
        <w:tc>
          <w:tcPr>
            <w:tcW w:w="853" w:type="dxa"/>
            <w:vMerge w:val="restart"/>
            <w:vAlign w:val="center"/>
          </w:tcPr>
          <w:p w14:paraId="5ED60F94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EC02C2" w:rsidRPr="00F94E1E" w14:paraId="4C1D848C" w14:textId="77777777" w:rsidTr="00F07B52">
        <w:trPr>
          <w:trHeight w:val="310"/>
          <w:jc w:val="center"/>
        </w:trPr>
        <w:tc>
          <w:tcPr>
            <w:tcW w:w="697" w:type="dxa"/>
            <w:vMerge/>
            <w:vAlign w:val="center"/>
          </w:tcPr>
          <w:p w14:paraId="5A6E1995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4CD84FDB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217C5F86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1.2. Cực trị của hàm số</w:t>
            </w:r>
          </w:p>
          <w:p w14:paraId="3B695ECA" w14:textId="77777777" w:rsidR="00EC02C2" w:rsidRDefault="00EC02C2" w:rsidP="00F07B52">
            <w:pPr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NB 38, 46</w:t>
            </w:r>
          </w:p>
          <w:p w14:paraId="54662D52" w14:textId="77777777" w:rsidR="00EC02C2" w:rsidRPr="00426BFB" w:rsidRDefault="00EC02C2" w:rsidP="00F07B52">
            <w:pPr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TH 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E576A2" w14:textId="77777777" w:rsidR="00EC02C2" w:rsidRPr="00F90AAB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50881" w14:textId="6E90B0DD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242D2F" w14:textId="77777777" w:rsidR="00EC02C2" w:rsidRPr="00637380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6E62258" w14:textId="302C6A4D" w:rsidR="00EC02C2" w:rsidRPr="008A1A0A" w:rsidRDefault="009A1F8C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5C03B46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AAEC236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D5D81B6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2745F2C5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417F2644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5EBC91B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018EF8D0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64EBFB88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5EE265A0" w14:textId="77777777" w:rsidTr="00F07B52">
        <w:trPr>
          <w:trHeight w:val="285"/>
          <w:jc w:val="center"/>
        </w:trPr>
        <w:tc>
          <w:tcPr>
            <w:tcW w:w="697" w:type="dxa"/>
            <w:vMerge/>
            <w:vAlign w:val="center"/>
          </w:tcPr>
          <w:p w14:paraId="2372C2A2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04A1772E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4165C746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1.3. Giá trị lớn nhất và giá trị nhỏ nhất của hàm số</w:t>
            </w:r>
          </w:p>
          <w:p w14:paraId="789A9EAB" w14:textId="77777777" w:rsidR="00EC02C2" w:rsidRDefault="00EC02C2" w:rsidP="00F07B52">
            <w:pPr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NB 41</w:t>
            </w:r>
          </w:p>
          <w:p w14:paraId="5EC608F2" w14:textId="77777777" w:rsidR="00EC02C2" w:rsidRPr="00426BFB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TH</w:t>
            </w:r>
            <w:r w:rsidRPr="00426BFB">
              <w:rPr>
                <w:b/>
                <w:bCs/>
                <w:i/>
                <w:iCs/>
                <w:lang w:val="vi-VN"/>
              </w:rPr>
              <w:t xml:space="preserve"> 42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520B72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E04F4" w14:textId="3FDDF397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60FE40" w14:textId="77777777" w:rsidR="00EC02C2" w:rsidRPr="00637380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706AF85" w14:textId="782FC25B" w:rsidR="00EC02C2" w:rsidRPr="008A1A0A" w:rsidRDefault="009A1F8C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6886C17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AA781FA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7322291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59651135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551F3E6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040689A3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09DAE5D8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2DB048B7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2416A985" w14:textId="77777777" w:rsidTr="00F07B52">
        <w:trPr>
          <w:trHeight w:val="262"/>
          <w:jc w:val="center"/>
        </w:trPr>
        <w:tc>
          <w:tcPr>
            <w:tcW w:w="697" w:type="dxa"/>
            <w:vMerge/>
            <w:vAlign w:val="center"/>
          </w:tcPr>
          <w:p w14:paraId="2E61A077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7255B9F0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5DCB1BAE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1.4. Bảng biến thiên và đồ thị của hàm số</w:t>
            </w:r>
          </w:p>
          <w:p w14:paraId="53F1C6D7" w14:textId="77777777" w:rsidR="00EC02C2" w:rsidRDefault="00EC02C2" w:rsidP="00F07B52">
            <w:pPr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NB 43, 44</w:t>
            </w:r>
          </w:p>
          <w:p w14:paraId="7D65FDC5" w14:textId="77777777" w:rsidR="00EC02C2" w:rsidRPr="00E76512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 w:rsidRPr="00E76512">
              <w:rPr>
                <w:b/>
                <w:bCs/>
                <w:i/>
                <w:iCs/>
                <w:lang w:val="vi-VN"/>
              </w:rPr>
              <w:t>VDC 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C55C56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42D21" w14:textId="40D6B183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F41551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FE2A575" w14:textId="77777777" w:rsidR="00EC02C2" w:rsidRPr="00BC21F5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4F25BF6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0BEB9C5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FE98665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5CD5A3A3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0AF380FB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3AA7CBB7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523EFD9A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5593D9C8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3280E0D9" w14:textId="77777777" w:rsidTr="00F07B52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14722152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7974FDA2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18332E8F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1.5. Đường tiệm cận</w:t>
            </w:r>
          </w:p>
          <w:p w14:paraId="7E8DDD6A" w14:textId="77777777" w:rsidR="00EC02C2" w:rsidRPr="00426BFB" w:rsidRDefault="00EC02C2" w:rsidP="00F07B52">
            <w:pPr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NB 37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7437ED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241DC" w14:textId="0764B746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F568B1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EBE2AFD" w14:textId="77777777" w:rsidR="00EC02C2" w:rsidRPr="00BC21F5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083F9D5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2145CFD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400C16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E1C67FB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02CDE6AC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301709D6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7EE116CE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1C34D94B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0AD58675" w14:textId="77777777" w:rsidTr="00F07B52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153EAD11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20821C8D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3A8E099E" w14:textId="77777777" w:rsidR="00EC02C2" w:rsidRDefault="00EC02C2" w:rsidP="00F07B52">
            <w:pPr>
              <w:rPr>
                <w:i/>
                <w:iCs/>
              </w:rPr>
            </w:pPr>
            <w:r w:rsidRPr="00E76512">
              <w:rPr>
                <w:i/>
                <w:iCs/>
              </w:rPr>
              <w:t>1.6 Sự tương giao của đồ thị</w:t>
            </w:r>
          </w:p>
          <w:p w14:paraId="7613B54E" w14:textId="77777777" w:rsidR="00EC02C2" w:rsidRPr="00E76512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VD</w:t>
            </w:r>
            <w:r w:rsidRPr="00E76512">
              <w:rPr>
                <w:b/>
                <w:bCs/>
                <w:i/>
                <w:iCs/>
                <w:lang w:val="vi-VN"/>
              </w:rPr>
              <w:t xml:space="preserve"> 47, 48, 49</w:t>
            </w:r>
          </w:p>
          <w:p w14:paraId="6D1F7967" w14:textId="77777777" w:rsidR="00EC02C2" w:rsidRPr="00976183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 w:rsidRPr="00976183">
              <w:rPr>
                <w:b/>
                <w:bCs/>
                <w:i/>
                <w:iCs/>
                <w:lang w:val="vi-VN"/>
              </w:rPr>
              <w:lastRenderedPageBreak/>
              <w:t>VDC 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815F39" w14:textId="77777777" w:rsidR="00EC02C2" w:rsidRPr="00BC21F5" w:rsidRDefault="00EC02C2" w:rsidP="00F07B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2F02D2" w14:textId="77777777" w:rsidR="00EC02C2" w:rsidRPr="00BC21F5" w:rsidRDefault="00EC02C2" w:rsidP="00F07B5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8C0887" w14:textId="77777777" w:rsidR="00EC02C2" w:rsidRPr="00BC21F5" w:rsidRDefault="00EC02C2" w:rsidP="00F07B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A3025DE" w14:textId="77777777" w:rsidR="00EC02C2" w:rsidRPr="00BC21F5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429952E" w14:textId="77777777" w:rsidR="00EC02C2" w:rsidRPr="00976183" w:rsidRDefault="00EC02C2" w:rsidP="00F07B52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4CF640" w14:textId="62829E8A" w:rsidR="00EC02C2" w:rsidRPr="009A1F8C" w:rsidRDefault="009A1F8C" w:rsidP="00F07B52">
            <w:pPr>
              <w:jc w:val="center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FEEB5" w14:textId="77777777" w:rsidR="00EC02C2" w:rsidRPr="00C9623C" w:rsidRDefault="00EC02C2" w:rsidP="00F07B52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DC58075" w14:textId="77044CC8" w:rsidR="00EC02C2" w:rsidRPr="009A1F8C" w:rsidRDefault="009A1F8C" w:rsidP="00F07B52">
            <w:pPr>
              <w:jc w:val="center"/>
              <w:rPr>
                <w:i/>
                <w:iCs/>
                <w:lang w:val="vi-VN" w:bidi="hi-IN"/>
              </w:rPr>
            </w:pPr>
            <w:r>
              <w:rPr>
                <w:i/>
                <w:iCs/>
                <w:lang w:val="vi-VN" w:bidi="hi-IN"/>
              </w:rPr>
              <w:t>5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6CDDAECA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0F87749F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5A91A757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20CD9B8F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2EAA8010" w14:textId="77777777" w:rsidTr="00F07B52">
        <w:trPr>
          <w:trHeight w:val="259"/>
          <w:jc w:val="center"/>
        </w:trPr>
        <w:tc>
          <w:tcPr>
            <w:tcW w:w="697" w:type="dxa"/>
            <w:vMerge w:val="restart"/>
            <w:vAlign w:val="center"/>
          </w:tcPr>
          <w:p w14:paraId="3C93F140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2</w:t>
            </w:r>
          </w:p>
        </w:tc>
        <w:tc>
          <w:tcPr>
            <w:tcW w:w="2116" w:type="dxa"/>
            <w:gridSpan w:val="2"/>
            <w:vMerge w:val="restart"/>
          </w:tcPr>
          <w:p w14:paraId="129AE750" w14:textId="77777777" w:rsidR="00EC02C2" w:rsidRPr="00682B23" w:rsidRDefault="00EC02C2" w:rsidP="00F07B52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091A75">
              <w:rPr>
                <w:b/>
              </w:rPr>
              <w:t>Hàm số lũy thừa, hàm số mũ và hàm số logarit</w:t>
            </w:r>
          </w:p>
        </w:tc>
        <w:tc>
          <w:tcPr>
            <w:tcW w:w="3416" w:type="dxa"/>
          </w:tcPr>
          <w:p w14:paraId="5BA8B157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2.1. Lũy thừa. Hàm số lũy thừa</w:t>
            </w:r>
          </w:p>
          <w:p w14:paraId="71A8492B" w14:textId="77777777" w:rsidR="00EC02C2" w:rsidRDefault="00EC02C2" w:rsidP="00F07B52">
            <w:pPr>
              <w:rPr>
                <w:b/>
                <w:bCs/>
                <w:lang w:val="vi-VN"/>
              </w:rPr>
            </w:pPr>
          </w:p>
          <w:p w14:paraId="600BEC68" w14:textId="77777777" w:rsidR="00EC02C2" w:rsidRDefault="00EC02C2" w:rsidP="00F07B5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NB </w:t>
            </w:r>
            <w:r w:rsidRPr="00274985">
              <w:rPr>
                <w:b/>
                <w:bCs/>
                <w:lang w:val="vi-VN"/>
              </w:rPr>
              <w:t>1, 2, 3</w:t>
            </w:r>
          </w:p>
          <w:p w14:paraId="4479404D" w14:textId="77777777" w:rsidR="00EC02C2" w:rsidRPr="00274985" w:rsidRDefault="00EC02C2" w:rsidP="00F07B5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TH: 15, 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A4A0BD" w14:textId="77777777" w:rsidR="00EC02C2" w:rsidRPr="00F90AAB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7598A" w14:textId="3DD7B340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F2C5BE" w14:textId="77777777" w:rsidR="00EC02C2" w:rsidRPr="00A8274F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898F639" w14:textId="4422B6EF" w:rsidR="00EC02C2" w:rsidRPr="008A1A0A" w:rsidRDefault="009A1F8C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3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</w:tcPr>
          <w:p w14:paraId="3F2AA746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25FF59B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65E1899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32E25E87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31513CAE" w14:textId="77777777" w:rsidR="00EC02C2" w:rsidRPr="00C9623C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20</w:t>
            </w:r>
          </w:p>
        </w:tc>
        <w:tc>
          <w:tcPr>
            <w:tcW w:w="561" w:type="dxa"/>
            <w:vMerge w:val="restart"/>
            <w:vAlign w:val="center"/>
          </w:tcPr>
          <w:p w14:paraId="1491BEAC" w14:textId="77777777" w:rsidR="00EC02C2" w:rsidRPr="0017108F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1016" w:type="dxa"/>
            <w:vMerge w:val="restart"/>
            <w:vAlign w:val="center"/>
          </w:tcPr>
          <w:p w14:paraId="364C8FB2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</w:t>
            </w:r>
          </w:p>
        </w:tc>
        <w:tc>
          <w:tcPr>
            <w:tcW w:w="853" w:type="dxa"/>
            <w:vMerge w:val="restart"/>
            <w:vAlign w:val="center"/>
          </w:tcPr>
          <w:p w14:paraId="323176E2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EC02C2" w:rsidRPr="00F94E1E" w14:paraId="5CE53A20" w14:textId="77777777" w:rsidTr="00F07B52">
        <w:trPr>
          <w:trHeight w:val="363"/>
          <w:jc w:val="center"/>
        </w:trPr>
        <w:tc>
          <w:tcPr>
            <w:tcW w:w="697" w:type="dxa"/>
            <w:vMerge/>
            <w:vAlign w:val="center"/>
          </w:tcPr>
          <w:p w14:paraId="5DFFB5FC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35F56C06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</w:tcPr>
          <w:p w14:paraId="233DF61A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2.2. Lôgarit. Hàm số mũ. Hàm số lôgarit</w:t>
            </w:r>
          </w:p>
          <w:p w14:paraId="1B1707B5" w14:textId="77777777" w:rsidR="00EC02C2" w:rsidRDefault="00EC02C2" w:rsidP="00F07B52">
            <w:pPr>
              <w:rPr>
                <w:i/>
                <w:iCs/>
              </w:rPr>
            </w:pPr>
          </w:p>
          <w:p w14:paraId="5D8F7070" w14:textId="77777777" w:rsidR="00EC02C2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NB: </w:t>
            </w:r>
            <w:r w:rsidRPr="00274985">
              <w:rPr>
                <w:b/>
                <w:bCs/>
                <w:i/>
                <w:iCs/>
                <w:lang w:val="vi-VN"/>
              </w:rPr>
              <w:t>4, 5, 6</w:t>
            </w:r>
            <w:r>
              <w:rPr>
                <w:b/>
                <w:bCs/>
                <w:i/>
                <w:iCs/>
                <w:lang w:val="vi-VN"/>
              </w:rPr>
              <w:t>, 17</w:t>
            </w:r>
          </w:p>
          <w:p w14:paraId="62D94FAD" w14:textId="77777777" w:rsidR="00EC02C2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TH: 13, 14</w:t>
            </w:r>
          </w:p>
          <w:p w14:paraId="45D29BA1" w14:textId="77777777" w:rsidR="00EC02C2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</w:p>
          <w:p w14:paraId="3BA94C06" w14:textId="77777777" w:rsidR="00EC02C2" w:rsidRPr="00274985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D66888" w14:textId="77777777" w:rsidR="00EC02C2" w:rsidRPr="00F90AAB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507E5" w14:textId="17046848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BC918B" w14:textId="77777777" w:rsidR="00EC02C2" w:rsidRPr="00A8274F" w:rsidRDefault="00EC02C2" w:rsidP="00F07B52">
            <w:pPr>
              <w:jc w:val="center"/>
              <w:rPr>
                <w:b/>
                <w:bCs/>
                <w:iCs/>
                <w:lang w:val="vi-VN" w:bidi="hi-IN"/>
              </w:rPr>
            </w:pPr>
            <w:r>
              <w:rPr>
                <w:b/>
                <w:bCs/>
                <w:iCs/>
                <w:lang w:val="vi-VN" w:bidi="hi-IN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5284190" w14:textId="1EA653D2" w:rsidR="00EC02C2" w:rsidRPr="008A1A0A" w:rsidRDefault="009A1F8C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3</w:t>
            </w:r>
          </w:p>
        </w:tc>
        <w:tc>
          <w:tcPr>
            <w:tcW w:w="659" w:type="dxa"/>
            <w:vMerge/>
            <w:shd w:val="clear" w:color="auto" w:fill="auto"/>
            <w:vAlign w:val="center"/>
          </w:tcPr>
          <w:p w14:paraId="4467F067" w14:textId="77777777" w:rsidR="00EC02C2" w:rsidRPr="00682B23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27E7702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8A86E88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60A512F9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37D5C3CF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1EC59E83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1E5ED7EA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378DFB0F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71C6D00C" w14:textId="77777777" w:rsidTr="00F07B52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60F3C8FF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0372C3A5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</w:tcPr>
          <w:p w14:paraId="64C83EB8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2.3. Phương trình mũ và phương trình lôgarit</w:t>
            </w:r>
          </w:p>
          <w:p w14:paraId="711B185E" w14:textId="77777777" w:rsidR="00EC02C2" w:rsidRDefault="00EC02C2" w:rsidP="00F07B52">
            <w:pPr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  <w:p w14:paraId="3782D432" w14:textId="77777777" w:rsidR="00EC02C2" w:rsidRDefault="00EC02C2" w:rsidP="00F07B5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TH </w:t>
            </w:r>
            <w:r w:rsidRPr="00274985">
              <w:rPr>
                <w:b/>
                <w:bCs/>
                <w:lang w:val="vi-VN"/>
              </w:rPr>
              <w:t>7, 8, 9</w:t>
            </w:r>
          </w:p>
          <w:p w14:paraId="31135A5B" w14:textId="77777777" w:rsidR="00EC02C2" w:rsidRPr="00274985" w:rsidRDefault="00EC02C2" w:rsidP="00F07B5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NB 18, 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7E26E1" w14:textId="77777777" w:rsidR="00EC02C2" w:rsidRPr="00637380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66D10" w14:textId="1F215751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B2EB2A" w14:textId="77777777" w:rsidR="00EC02C2" w:rsidRPr="00A8274F" w:rsidRDefault="00EC02C2" w:rsidP="00F07B52">
            <w:pPr>
              <w:jc w:val="center"/>
              <w:rPr>
                <w:b/>
                <w:bCs/>
                <w:iCs/>
                <w:lang w:val="vi-VN" w:bidi="hi-IN"/>
              </w:rPr>
            </w:pPr>
            <w:r>
              <w:rPr>
                <w:b/>
                <w:bCs/>
                <w:iCs/>
                <w:lang w:val="vi-VN" w:bidi="hi-IN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1F45067" w14:textId="3ECCC61A" w:rsidR="00EC02C2" w:rsidRPr="008A1A0A" w:rsidRDefault="009A1F8C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4,5</w:t>
            </w:r>
          </w:p>
        </w:tc>
        <w:tc>
          <w:tcPr>
            <w:tcW w:w="659" w:type="dxa"/>
            <w:vMerge/>
            <w:shd w:val="clear" w:color="auto" w:fill="auto"/>
            <w:vAlign w:val="center"/>
          </w:tcPr>
          <w:p w14:paraId="14BD1DFE" w14:textId="77777777" w:rsidR="00EC02C2" w:rsidRPr="00682B23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63450F3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0124330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27A831CD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A8B4323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B9B825C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27E4EBF3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143C8BAB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6E12F415" w14:textId="77777777" w:rsidTr="00F07B52">
        <w:trPr>
          <w:trHeight w:val="409"/>
          <w:jc w:val="center"/>
        </w:trPr>
        <w:tc>
          <w:tcPr>
            <w:tcW w:w="697" w:type="dxa"/>
            <w:vMerge/>
          </w:tcPr>
          <w:p w14:paraId="73284DA6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6C37CBB8" w14:textId="77777777" w:rsidR="00EC02C2" w:rsidRPr="00682B23" w:rsidRDefault="00EC02C2" w:rsidP="00F07B52">
            <w:pPr>
              <w:rPr>
                <w:b/>
              </w:rPr>
            </w:pPr>
          </w:p>
        </w:tc>
        <w:tc>
          <w:tcPr>
            <w:tcW w:w="3416" w:type="dxa"/>
          </w:tcPr>
          <w:p w14:paraId="338F39C5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2.4. Bất phương trình mũ và bất phương trình lôgarit</w:t>
            </w:r>
          </w:p>
          <w:p w14:paraId="18A81203" w14:textId="77777777" w:rsidR="00EC02C2" w:rsidRDefault="00EC02C2" w:rsidP="00F07B52">
            <w:pPr>
              <w:rPr>
                <w:i/>
                <w:iCs/>
              </w:rPr>
            </w:pPr>
          </w:p>
          <w:p w14:paraId="02C7AF98" w14:textId="77777777" w:rsidR="00EC02C2" w:rsidRDefault="00EC02C2" w:rsidP="00F07B5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TB 10, </w:t>
            </w:r>
            <w:r w:rsidRPr="00274985">
              <w:rPr>
                <w:b/>
                <w:bCs/>
                <w:lang w:val="vi-VN"/>
              </w:rPr>
              <w:t>11, 12</w:t>
            </w:r>
          </w:p>
          <w:p w14:paraId="41A81E07" w14:textId="77777777" w:rsidR="00EC02C2" w:rsidRPr="00274985" w:rsidRDefault="00EC02C2" w:rsidP="00F07B5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NB 19</w:t>
            </w:r>
          </w:p>
          <w:p w14:paraId="6994DB25" w14:textId="77777777" w:rsidR="00EC02C2" w:rsidRPr="00274985" w:rsidRDefault="00EC02C2" w:rsidP="00F07B52"/>
        </w:tc>
        <w:tc>
          <w:tcPr>
            <w:tcW w:w="708" w:type="dxa"/>
            <w:shd w:val="clear" w:color="auto" w:fill="auto"/>
            <w:vAlign w:val="center"/>
          </w:tcPr>
          <w:p w14:paraId="0EA7FACD" w14:textId="77777777" w:rsidR="00EC02C2" w:rsidRPr="00F90AAB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D5493" w14:textId="5D1F8B00" w:rsidR="00EC02C2" w:rsidRPr="008A1A0A" w:rsidRDefault="008A1A0A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B27DE4" w14:textId="77777777" w:rsidR="00EC02C2" w:rsidRPr="00A8274F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C9482A6" w14:textId="2C5249AD" w:rsidR="00EC02C2" w:rsidRPr="008A1A0A" w:rsidRDefault="009A1F8C" w:rsidP="00F07B52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4,5</w:t>
            </w:r>
          </w:p>
        </w:tc>
        <w:tc>
          <w:tcPr>
            <w:tcW w:w="659" w:type="dxa"/>
            <w:vMerge/>
            <w:shd w:val="clear" w:color="auto" w:fill="auto"/>
            <w:vAlign w:val="center"/>
          </w:tcPr>
          <w:p w14:paraId="5864E6A8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1F19865" w14:textId="77777777" w:rsidR="00EC02C2" w:rsidRPr="00BC21F5" w:rsidRDefault="00EC02C2" w:rsidP="00F07B5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C701A9C" w14:textId="77777777" w:rsidR="00EC02C2" w:rsidRPr="00682B23" w:rsidRDefault="00EC02C2" w:rsidP="00F07B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13B983D4" w14:textId="77777777" w:rsidR="00EC02C2" w:rsidRPr="00BC21F5" w:rsidRDefault="00EC02C2" w:rsidP="00F07B52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4F03157C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45C1C19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1CAED40F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7A0A0947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</w:tr>
      <w:tr w:rsidR="00EC02C2" w:rsidRPr="00F94E1E" w14:paraId="7EAD8CDA" w14:textId="77777777" w:rsidTr="00F07B52">
        <w:trPr>
          <w:trHeight w:val="519"/>
          <w:jc w:val="center"/>
        </w:trPr>
        <w:tc>
          <w:tcPr>
            <w:tcW w:w="703" w:type="dxa"/>
            <w:gridSpan w:val="2"/>
            <w:vMerge w:val="restart"/>
          </w:tcPr>
          <w:p w14:paraId="682ABD3E" w14:textId="77777777" w:rsidR="00EC02C2" w:rsidRPr="00682B23" w:rsidRDefault="00EC02C2" w:rsidP="00F07B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0" w:type="dxa"/>
            <w:vMerge w:val="restart"/>
          </w:tcPr>
          <w:p w14:paraId="4AAAD7DA" w14:textId="77777777" w:rsidR="00EC02C2" w:rsidRPr="00682B23" w:rsidRDefault="00EC02C2" w:rsidP="00F07B52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091A75">
              <w:rPr>
                <w:b/>
              </w:rPr>
              <w:t>Khối đa diện</w:t>
            </w:r>
          </w:p>
        </w:tc>
        <w:tc>
          <w:tcPr>
            <w:tcW w:w="3416" w:type="dxa"/>
          </w:tcPr>
          <w:p w14:paraId="1727A85B" w14:textId="77777777" w:rsidR="00EC02C2" w:rsidRPr="00B23E45" w:rsidRDefault="00EC02C2" w:rsidP="00F07B52">
            <w:pPr>
              <w:rPr>
                <w:i/>
                <w:iCs/>
                <w:lang w:val="vi-VN"/>
              </w:rPr>
            </w:pPr>
            <w:r w:rsidRPr="0092601B">
              <w:rPr>
                <w:i/>
                <w:iCs/>
              </w:rPr>
              <w:t>3.1</w:t>
            </w:r>
            <w:r>
              <w:rPr>
                <w:i/>
                <w:iCs/>
                <w:lang w:val="vi-VN"/>
              </w:rPr>
              <w:t xml:space="preserve"> </w:t>
            </w:r>
            <w:r w:rsidRPr="00B23E45">
              <w:rPr>
                <w:i/>
                <w:iCs/>
              </w:rPr>
              <w:t xml:space="preserve">Thể tích của khối </w:t>
            </w:r>
            <w:r>
              <w:rPr>
                <w:i/>
                <w:iCs/>
                <w:lang w:val="vi-VN"/>
              </w:rPr>
              <w:t>chóp</w:t>
            </w:r>
          </w:p>
          <w:p w14:paraId="67725C96" w14:textId="77777777" w:rsidR="00EC02C2" w:rsidRPr="00B23E45" w:rsidRDefault="00EC02C2" w:rsidP="00F07B52">
            <w:pPr>
              <w:rPr>
                <w:b/>
                <w:bCs/>
                <w:i/>
                <w:iCs/>
                <w:lang w:val="vi-VN" w:bidi="hi-I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TH </w:t>
            </w:r>
            <w:r w:rsidRPr="00B23E45">
              <w:rPr>
                <w:b/>
                <w:bCs/>
                <w:i/>
                <w:iCs/>
              </w:rPr>
              <w:t xml:space="preserve">27, 28, 29, </w:t>
            </w:r>
          </w:p>
          <w:p w14:paraId="2956C2CE" w14:textId="77777777" w:rsidR="00EC02C2" w:rsidRPr="00B23E45" w:rsidRDefault="00EC02C2" w:rsidP="00F07B52">
            <w:pPr>
              <w:rPr>
                <w:b/>
                <w:bCs/>
                <w:i/>
                <w:iCs/>
                <w:lang w:val="vi-VN"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7C2A4A" w14:textId="77777777" w:rsidR="00EC02C2" w:rsidRPr="00BC21F5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EF701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06BBF4" w14:textId="77777777" w:rsidR="00EC02C2" w:rsidRPr="00976183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F6555BC" w14:textId="75CA1402" w:rsidR="00EC02C2" w:rsidRPr="008A1A0A" w:rsidRDefault="009A1F8C" w:rsidP="00F07B52">
            <w:pPr>
              <w:jc w:val="center"/>
              <w:rPr>
                <w:bCs/>
                <w:i/>
                <w:iCs/>
                <w:lang w:val="vi-VN"/>
              </w:rPr>
            </w:pPr>
            <w:r>
              <w:rPr>
                <w:bCs/>
                <w:i/>
                <w:iCs/>
                <w:lang w:val="vi-VN"/>
              </w:rPr>
              <w:t>4,5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D96DBD1" w14:textId="77777777" w:rsidR="00EC02C2" w:rsidRPr="00682B23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F7BEEEB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8968F0" w14:textId="77777777" w:rsidR="00EC02C2" w:rsidRPr="00682B23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28BA889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22CD7899" w14:textId="77777777" w:rsidR="00EC02C2" w:rsidRPr="00C9623C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8</w:t>
            </w:r>
          </w:p>
        </w:tc>
        <w:tc>
          <w:tcPr>
            <w:tcW w:w="561" w:type="dxa"/>
            <w:vMerge w:val="restart"/>
            <w:vAlign w:val="center"/>
          </w:tcPr>
          <w:p w14:paraId="3F983D7B" w14:textId="77777777" w:rsidR="00EC02C2" w:rsidRPr="0017108F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1016" w:type="dxa"/>
            <w:vMerge w:val="restart"/>
            <w:vAlign w:val="center"/>
          </w:tcPr>
          <w:p w14:paraId="4E7B5E7E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853" w:type="dxa"/>
            <w:vMerge w:val="restart"/>
            <w:vAlign w:val="center"/>
          </w:tcPr>
          <w:p w14:paraId="6DE4D433" w14:textId="77777777" w:rsidR="00EC02C2" w:rsidRPr="00682B23" w:rsidRDefault="00EC02C2" w:rsidP="00F07B5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C02C2" w:rsidRPr="00F94E1E" w14:paraId="06554679" w14:textId="77777777" w:rsidTr="00F07B52">
        <w:trPr>
          <w:trHeight w:val="392"/>
          <w:jc w:val="center"/>
        </w:trPr>
        <w:tc>
          <w:tcPr>
            <w:tcW w:w="703" w:type="dxa"/>
            <w:gridSpan w:val="2"/>
            <w:vMerge/>
          </w:tcPr>
          <w:p w14:paraId="63018FCA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0" w:type="dxa"/>
            <w:vMerge/>
          </w:tcPr>
          <w:p w14:paraId="4DF61751" w14:textId="77777777" w:rsidR="00EC02C2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3416" w:type="dxa"/>
          </w:tcPr>
          <w:p w14:paraId="74E95D95" w14:textId="77777777" w:rsidR="00EC02C2" w:rsidRPr="00B23E45" w:rsidRDefault="00EC02C2" w:rsidP="00F07B52">
            <w:pPr>
              <w:rPr>
                <w:i/>
                <w:iCs/>
                <w:lang w:val="vi-VN"/>
              </w:rPr>
            </w:pPr>
            <w:r w:rsidRPr="0092601B">
              <w:rPr>
                <w:i/>
                <w:iCs/>
              </w:rPr>
              <w:t>3.</w:t>
            </w:r>
            <w:r>
              <w:rPr>
                <w:i/>
                <w:iCs/>
              </w:rPr>
              <w:t>2</w:t>
            </w:r>
            <w:r w:rsidRPr="0092601B">
              <w:rPr>
                <w:i/>
                <w:iCs/>
              </w:rPr>
              <w:t>. Thể tích của khối</w:t>
            </w:r>
            <w:r>
              <w:rPr>
                <w:i/>
                <w:iCs/>
                <w:lang w:val="vi-VN"/>
              </w:rPr>
              <w:t xml:space="preserve"> lăng trụ</w:t>
            </w:r>
          </w:p>
          <w:p w14:paraId="37B81132" w14:textId="77777777" w:rsidR="00EC02C2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VD 30, 31, 32, 33</w:t>
            </w:r>
          </w:p>
          <w:p w14:paraId="2B786C94" w14:textId="77777777" w:rsidR="00EC02C2" w:rsidRPr="00B23E45" w:rsidRDefault="00EC02C2" w:rsidP="00F07B52">
            <w:pPr>
              <w:rPr>
                <w:b/>
                <w:bCs/>
                <w:i/>
                <w:iCs/>
                <w:lang w:val="vi-VN" w:bidi="hi-IN"/>
              </w:rPr>
            </w:pPr>
            <w:r>
              <w:rPr>
                <w:b/>
                <w:bCs/>
                <w:i/>
                <w:iCs/>
                <w:lang w:val="vi-VN"/>
              </w:rPr>
              <w:t>VDC 34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A3332" w14:textId="77777777" w:rsidR="00EC02C2" w:rsidRPr="00B23E45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BADF4E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157A84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30A0938" w14:textId="77777777" w:rsidR="00EC02C2" w:rsidRPr="00BC21F5" w:rsidRDefault="00EC02C2" w:rsidP="00F07B5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3109F6F" w14:textId="77777777" w:rsidR="00EC02C2" w:rsidRPr="00976183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C122FD" w14:textId="646E7FD8" w:rsidR="00EC02C2" w:rsidRPr="009A1F8C" w:rsidRDefault="009A1F8C" w:rsidP="00F07B52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68308F" w14:textId="77777777" w:rsidR="00EC02C2" w:rsidRPr="00C9623C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B1BA01C" w14:textId="027253C5" w:rsidR="00EC02C2" w:rsidRPr="009A1F8C" w:rsidRDefault="009A1F8C" w:rsidP="00F07B52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5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DDA3AEB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38134707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5698A28C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38A0A7E1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</w:tr>
      <w:tr w:rsidR="00EC02C2" w:rsidRPr="00F94E1E" w14:paraId="46972ADF" w14:textId="77777777" w:rsidTr="00F07B52">
        <w:trPr>
          <w:trHeight w:val="415"/>
          <w:jc w:val="center"/>
        </w:trPr>
        <w:tc>
          <w:tcPr>
            <w:tcW w:w="703" w:type="dxa"/>
            <w:gridSpan w:val="2"/>
            <w:vMerge w:val="restart"/>
          </w:tcPr>
          <w:p w14:paraId="107D3A5F" w14:textId="77777777" w:rsidR="00EC02C2" w:rsidRPr="00682B23" w:rsidRDefault="00EC02C2" w:rsidP="00F07B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0" w:type="dxa"/>
            <w:vMerge w:val="restart"/>
          </w:tcPr>
          <w:p w14:paraId="2F34FAA5" w14:textId="5CA04FF4" w:rsidR="00EC02C2" w:rsidRPr="00C270DD" w:rsidRDefault="00EC02C2" w:rsidP="00F07B52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4. </w:t>
            </w:r>
            <w:r w:rsidR="00C270DD">
              <w:rPr>
                <w:b/>
                <w:lang w:val="vi-VN"/>
              </w:rPr>
              <w:t>Khối tròn xoay</w:t>
            </w:r>
          </w:p>
        </w:tc>
        <w:tc>
          <w:tcPr>
            <w:tcW w:w="3416" w:type="dxa"/>
          </w:tcPr>
          <w:p w14:paraId="1E806542" w14:textId="77777777" w:rsidR="00EC02C2" w:rsidRDefault="00EC02C2" w:rsidP="00F07B52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4.1. Mặt nón</w:t>
            </w:r>
          </w:p>
          <w:p w14:paraId="3EB95C3C" w14:textId="77777777" w:rsidR="00EC02C2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</w:p>
          <w:p w14:paraId="681439AB" w14:textId="77777777" w:rsidR="00EC02C2" w:rsidRPr="00B415F0" w:rsidRDefault="00EC02C2" w:rsidP="00F07B52">
            <w:pPr>
              <w:rPr>
                <w:b/>
                <w:bCs/>
                <w:i/>
                <w:iCs/>
                <w:lang w:val="vi-VN" w:bidi="hi-IN"/>
              </w:rPr>
            </w:pPr>
            <w:r>
              <w:rPr>
                <w:b/>
                <w:bCs/>
                <w:i/>
                <w:iCs/>
                <w:lang w:val="vi-VN"/>
              </w:rPr>
              <w:t>VDC 21, 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F54716" w14:textId="77777777" w:rsidR="00EC02C2" w:rsidRPr="00BC21F5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4FB65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1D3AD0" w14:textId="77777777" w:rsidR="00EC02C2" w:rsidRPr="00BC21F5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C6637B2" w14:textId="77777777" w:rsidR="00EC02C2" w:rsidRPr="00BC21F5" w:rsidRDefault="00EC02C2" w:rsidP="00F07B5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8738459" w14:textId="77777777" w:rsidR="00EC02C2" w:rsidRPr="00682B23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2A93E9E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D43002" w14:textId="77777777" w:rsidR="00EC02C2" w:rsidRPr="00976183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44272D4" w14:textId="0F211013" w:rsidR="00EC02C2" w:rsidRPr="009A1F8C" w:rsidRDefault="009A1F8C" w:rsidP="00F07B52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43BE809" w14:textId="77777777" w:rsidR="00EC02C2" w:rsidRPr="00C9623C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561" w:type="dxa"/>
            <w:vAlign w:val="center"/>
          </w:tcPr>
          <w:p w14:paraId="194183E1" w14:textId="77777777" w:rsidR="00EC02C2" w:rsidRPr="0017108F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1016" w:type="dxa"/>
            <w:vAlign w:val="center"/>
          </w:tcPr>
          <w:p w14:paraId="016D03B7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853" w:type="dxa"/>
            <w:vAlign w:val="center"/>
          </w:tcPr>
          <w:p w14:paraId="4E344711" w14:textId="77777777" w:rsidR="00EC02C2" w:rsidRPr="00682B23" w:rsidRDefault="00EC02C2" w:rsidP="00F07B5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C02C2" w:rsidRPr="00F94E1E" w14:paraId="33525552" w14:textId="77777777" w:rsidTr="00F07B52">
        <w:trPr>
          <w:trHeight w:val="415"/>
          <w:jc w:val="center"/>
        </w:trPr>
        <w:tc>
          <w:tcPr>
            <w:tcW w:w="703" w:type="dxa"/>
            <w:gridSpan w:val="2"/>
            <w:vMerge/>
          </w:tcPr>
          <w:p w14:paraId="30548E32" w14:textId="77777777" w:rsidR="00EC02C2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0" w:type="dxa"/>
            <w:vMerge/>
          </w:tcPr>
          <w:p w14:paraId="36DFDE32" w14:textId="77777777" w:rsidR="00EC02C2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3416" w:type="dxa"/>
          </w:tcPr>
          <w:p w14:paraId="455BE953" w14:textId="77777777" w:rsidR="00EC02C2" w:rsidRDefault="00EC02C2" w:rsidP="00F07B52">
            <w:pPr>
              <w:rPr>
                <w:i/>
                <w:iCs/>
              </w:rPr>
            </w:pPr>
            <w:r w:rsidRPr="0017108F">
              <w:rPr>
                <w:i/>
                <w:iCs/>
              </w:rPr>
              <w:t>4.1. Mặt trụ</w:t>
            </w:r>
          </w:p>
          <w:p w14:paraId="7212E1BA" w14:textId="77777777" w:rsidR="00EC02C2" w:rsidRPr="00B23E45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VD </w:t>
            </w:r>
            <w:r w:rsidRPr="00B23E45">
              <w:rPr>
                <w:b/>
                <w:bCs/>
                <w:i/>
                <w:iCs/>
                <w:lang w:val="vi-VN"/>
              </w:rPr>
              <w:t>22</w:t>
            </w:r>
            <w:r>
              <w:rPr>
                <w:b/>
                <w:bCs/>
                <w:i/>
                <w:iCs/>
                <w:lang w:val="vi-VN"/>
              </w:rPr>
              <w:t>, 23, 24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A8ED6" w14:textId="77777777" w:rsidR="00EC02C2" w:rsidRPr="00BC21F5" w:rsidRDefault="00EC02C2" w:rsidP="00F07B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F681BB" w14:textId="77777777" w:rsidR="00EC02C2" w:rsidRPr="00BC21F5" w:rsidRDefault="00EC02C2" w:rsidP="00F07B5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DBC28A" w14:textId="77777777" w:rsidR="00EC02C2" w:rsidRPr="00BC21F5" w:rsidRDefault="00EC02C2" w:rsidP="00F07B52">
            <w:pPr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7C31FA4" w14:textId="77777777" w:rsidR="00EC02C2" w:rsidRPr="00BC21F5" w:rsidRDefault="00EC02C2" w:rsidP="00F07B5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43A1CBFE" w14:textId="77777777" w:rsidR="00EC02C2" w:rsidRPr="00976183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11B9AF4" w14:textId="7E2B69B1" w:rsidR="00EC02C2" w:rsidRPr="009A1F8C" w:rsidRDefault="009A1F8C" w:rsidP="00F07B52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447A7" w14:textId="77777777" w:rsidR="00EC02C2" w:rsidRPr="00682B23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40D904F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765FAD8" w14:textId="77777777" w:rsidR="00EC02C2" w:rsidRPr="00C9623C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561" w:type="dxa"/>
            <w:vAlign w:val="center"/>
          </w:tcPr>
          <w:p w14:paraId="5E5509A2" w14:textId="77777777" w:rsidR="00EC02C2" w:rsidRDefault="00EC02C2" w:rsidP="00F07B5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016" w:type="dxa"/>
            <w:vAlign w:val="center"/>
          </w:tcPr>
          <w:p w14:paraId="7F5F6B88" w14:textId="77777777" w:rsidR="00EC02C2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Align w:val="center"/>
          </w:tcPr>
          <w:p w14:paraId="0AAD3EE4" w14:textId="77777777" w:rsidR="00EC02C2" w:rsidRDefault="00EC02C2" w:rsidP="00F07B52">
            <w:pPr>
              <w:jc w:val="center"/>
              <w:rPr>
                <w:b/>
              </w:rPr>
            </w:pPr>
          </w:p>
        </w:tc>
      </w:tr>
      <w:tr w:rsidR="00EC02C2" w:rsidRPr="00F94E1E" w14:paraId="5503118E" w14:textId="77777777" w:rsidTr="00F07B52">
        <w:trPr>
          <w:trHeight w:val="415"/>
          <w:jc w:val="center"/>
        </w:trPr>
        <w:tc>
          <w:tcPr>
            <w:tcW w:w="703" w:type="dxa"/>
            <w:gridSpan w:val="2"/>
            <w:vMerge/>
          </w:tcPr>
          <w:p w14:paraId="789FEFDF" w14:textId="77777777" w:rsidR="00EC02C2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2110" w:type="dxa"/>
            <w:vMerge/>
          </w:tcPr>
          <w:p w14:paraId="2AC229FC" w14:textId="77777777" w:rsidR="00EC02C2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3416" w:type="dxa"/>
          </w:tcPr>
          <w:p w14:paraId="75D178A4" w14:textId="77777777" w:rsidR="00EC02C2" w:rsidRDefault="00EC02C2" w:rsidP="00F07B52">
            <w:pPr>
              <w:rPr>
                <w:i/>
                <w:iCs/>
              </w:rPr>
            </w:pPr>
            <w:r w:rsidRPr="0017108F">
              <w:rPr>
                <w:i/>
                <w:iCs/>
              </w:rPr>
              <w:t>4.1. Mặt cầu</w:t>
            </w:r>
          </w:p>
          <w:p w14:paraId="000E3274" w14:textId="77777777" w:rsidR="00EC02C2" w:rsidRPr="00B23E45" w:rsidRDefault="00EC02C2" w:rsidP="00F07B52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VDC </w:t>
            </w:r>
            <w:r w:rsidRPr="00B23E45">
              <w:rPr>
                <w:b/>
                <w:bCs/>
                <w:i/>
                <w:iCs/>
                <w:lang w:val="vi-VN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B23DD2" w14:textId="77777777" w:rsidR="00EC02C2" w:rsidRPr="00BC21F5" w:rsidRDefault="00EC02C2" w:rsidP="00F07B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FA652D" w14:textId="77777777" w:rsidR="00EC02C2" w:rsidRPr="00BC21F5" w:rsidRDefault="00EC02C2" w:rsidP="00F07B5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084632" w14:textId="77777777" w:rsidR="00EC02C2" w:rsidRPr="00BC21F5" w:rsidRDefault="00EC02C2" w:rsidP="00F07B52">
            <w:pPr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C798D48" w14:textId="77777777" w:rsidR="00EC02C2" w:rsidRPr="00BC21F5" w:rsidRDefault="00EC02C2" w:rsidP="00F07B5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E2DE7EF" w14:textId="77777777" w:rsidR="00EC02C2" w:rsidRPr="00682B23" w:rsidRDefault="00EC02C2" w:rsidP="00F07B52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227A16D" w14:textId="77777777" w:rsidR="00EC02C2" w:rsidRPr="00BC21F5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68B81F" w14:textId="77777777" w:rsidR="00EC02C2" w:rsidRPr="00C9623C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D6C8242" w14:textId="1EBE351C" w:rsidR="00EC02C2" w:rsidRPr="009A1F8C" w:rsidRDefault="009A1F8C" w:rsidP="00F07B52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7,5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6CE07B3" w14:textId="77777777" w:rsidR="00EC02C2" w:rsidRPr="00C9623C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561" w:type="dxa"/>
            <w:vAlign w:val="center"/>
          </w:tcPr>
          <w:p w14:paraId="390A432E" w14:textId="77777777" w:rsidR="00EC02C2" w:rsidRDefault="00EC02C2" w:rsidP="00F07B5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016" w:type="dxa"/>
            <w:vAlign w:val="center"/>
          </w:tcPr>
          <w:p w14:paraId="59C01DCA" w14:textId="77777777" w:rsidR="00EC02C2" w:rsidRDefault="00EC02C2" w:rsidP="00F07B52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Align w:val="center"/>
          </w:tcPr>
          <w:p w14:paraId="3A43C5AB" w14:textId="77777777" w:rsidR="00EC02C2" w:rsidRDefault="00EC02C2" w:rsidP="00F07B52">
            <w:pPr>
              <w:jc w:val="center"/>
              <w:rPr>
                <w:b/>
              </w:rPr>
            </w:pPr>
          </w:p>
        </w:tc>
      </w:tr>
      <w:tr w:rsidR="00EC02C2" w:rsidRPr="00F94E1E" w14:paraId="41009794" w14:textId="77777777" w:rsidTr="00F07B52">
        <w:trPr>
          <w:trHeight w:val="127"/>
          <w:jc w:val="center"/>
        </w:trPr>
        <w:tc>
          <w:tcPr>
            <w:tcW w:w="2813" w:type="dxa"/>
            <w:gridSpan w:val="3"/>
          </w:tcPr>
          <w:p w14:paraId="71C545A8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3416" w:type="dxa"/>
          </w:tcPr>
          <w:p w14:paraId="380E2C67" w14:textId="77777777" w:rsidR="00EC02C2" w:rsidRPr="00682B23" w:rsidRDefault="00EC02C2" w:rsidP="00F07B52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CA3454" w14:textId="77777777" w:rsidR="00EC02C2" w:rsidRPr="00682B23" w:rsidRDefault="00EC02C2" w:rsidP="00F07B52">
            <w:pPr>
              <w:jc w:val="center"/>
              <w:rPr>
                <w:b/>
                <w:lang w:bidi="hi-IN"/>
              </w:rPr>
            </w:pPr>
            <w:r w:rsidRPr="00682B23">
              <w:rPr>
                <w:b/>
                <w:lang w:bidi="hi-I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623E0" w14:textId="77777777" w:rsidR="00EC02C2" w:rsidRPr="00682B23" w:rsidRDefault="00EC02C2" w:rsidP="00F07B52">
            <w:pPr>
              <w:jc w:val="center"/>
              <w:rPr>
                <w:bCs/>
                <w:i/>
                <w:iCs/>
                <w:lang w:bidi="hi-IN"/>
              </w:rPr>
            </w:pPr>
            <w:r w:rsidRPr="00682B23">
              <w:rPr>
                <w:bCs/>
                <w:i/>
                <w:iCs/>
                <w:lang w:bidi="hi-IN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DB2C68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15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E435823" w14:textId="3FBA4303" w:rsidR="00EC02C2" w:rsidRPr="009A1F8C" w:rsidRDefault="009A1F8C" w:rsidP="00F07B52">
            <w:pPr>
              <w:jc w:val="center"/>
              <w:rPr>
                <w:bCs/>
                <w:i/>
                <w:iCs/>
                <w:lang w:val="vi-VN"/>
              </w:rPr>
            </w:pPr>
            <w:r>
              <w:rPr>
                <w:bCs/>
                <w:i/>
                <w:iCs/>
                <w:lang w:val="vi-VN"/>
              </w:rPr>
              <w:t>22,5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899260E" w14:textId="77777777" w:rsidR="00EC02C2" w:rsidRPr="00D74BED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10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655E44B" w14:textId="2C90B049" w:rsidR="00EC02C2" w:rsidRPr="009A1F8C" w:rsidRDefault="009A1F8C" w:rsidP="00F07B52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23D8CD" w14:textId="77777777" w:rsidR="00EC02C2" w:rsidRPr="00D74BED" w:rsidRDefault="00EC02C2" w:rsidP="00F07B52">
            <w:pPr>
              <w:jc w:val="center"/>
              <w:rPr>
                <w:b/>
                <w:bCs/>
                <w:lang w:val="vi-VN" w:bidi="hi-IN"/>
              </w:rPr>
            </w:pPr>
            <w:r>
              <w:rPr>
                <w:b/>
                <w:bCs/>
                <w:lang w:val="vi-VN" w:bidi="hi-IN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2411C39" w14:textId="4D298357" w:rsidR="00EC02C2" w:rsidRPr="009A1F8C" w:rsidRDefault="00EC02C2" w:rsidP="00F07B52">
            <w:pPr>
              <w:jc w:val="center"/>
              <w:rPr>
                <w:bCs/>
                <w:i/>
                <w:iCs/>
                <w:lang w:val="vi-VN" w:bidi="hi-IN"/>
              </w:rPr>
            </w:pPr>
            <w:r w:rsidRPr="00BC21F5">
              <w:rPr>
                <w:bCs/>
                <w:i/>
                <w:iCs/>
                <w:lang w:bidi="hi-IN"/>
              </w:rPr>
              <w:t>2</w:t>
            </w:r>
            <w:r w:rsidR="009A1F8C">
              <w:rPr>
                <w:bCs/>
                <w:i/>
                <w:iCs/>
                <w:lang w:val="vi-VN" w:bidi="hi-IN"/>
              </w:rPr>
              <w:t>7,5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6E471D4" w14:textId="77777777" w:rsidR="00EC02C2" w:rsidRPr="0017108F" w:rsidRDefault="00EC02C2" w:rsidP="00F07B52">
            <w:pPr>
              <w:jc w:val="center"/>
              <w:rPr>
                <w:b/>
                <w:bCs/>
                <w:lang w:val="vi-VN"/>
              </w:rPr>
            </w:pPr>
            <w:r w:rsidRPr="00682B23">
              <w:rPr>
                <w:b/>
                <w:bCs/>
              </w:rPr>
              <w:t>5</w:t>
            </w: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561" w:type="dxa"/>
            <w:vAlign w:val="center"/>
          </w:tcPr>
          <w:p w14:paraId="74EF918D" w14:textId="77777777" w:rsidR="00EC02C2" w:rsidRPr="0017108F" w:rsidRDefault="00EC02C2" w:rsidP="00F07B5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1016" w:type="dxa"/>
            <w:vAlign w:val="center"/>
          </w:tcPr>
          <w:p w14:paraId="25AFCFA0" w14:textId="77777777" w:rsidR="00EC02C2" w:rsidRPr="00682B23" w:rsidRDefault="00EC02C2" w:rsidP="00F07B52">
            <w:pPr>
              <w:jc w:val="center"/>
              <w:rPr>
                <w:i/>
                <w:iCs/>
              </w:rPr>
            </w:pPr>
            <w:r w:rsidRPr="00682B23">
              <w:rPr>
                <w:i/>
                <w:iCs/>
              </w:rPr>
              <w:t>90</w:t>
            </w:r>
          </w:p>
        </w:tc>
        <w:tc>
          <w:tcPr>
            <w:tcW w:w="853" w:type="dxa"/>
            <w:vAlign w:val="center"/>
          </w:tcPr>
          <w:p w14:paraId="64BCFB46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</w:tr>
      <w:tr w:rsidR="00EC02C2" w:rsidRPr="00F94E1E" w14:paraId="0C092A9E" w14:textId="77777777" w:rsidTr="00F07B52">
        <w:trPr>
          <w:trHeight w:val="422"/>
          <w:jc w:val="center"/>
        </w:trPr>
        <w:tc>
          <w:tcPr>
            <w:tcW w:w="2813" w:type="dxa"/>
            <w:gridSpan w:val="3"/>
          </w:tcPr>
          <w:p w14:paraId="4EC3D8DD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Tỉ lệ (%)</w:t>
            </w:r>
          </w:p>
        </w:tc>
        <w:tc>
          <w:tcPr>
            <w:tcW w:w="3416" w:type="dxa"/>
          </w:tcPr>
          <w:p w14:paraId="4A6376CB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4D121C9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  <w:r w:rsidRPr="00682B23">
              <w:rPr>
                <w:b/>
                <w:bCs/>
              </w:rPr>
              <w:t>40</w:t>
            </w:r>
          </w:p>
        </w:tc>
        <w:tc>
          <w:tcPr>
            <w:tcW w:w="1702" w:type="dxa"/>
            <w:gridSpan w:val="2"/>
            <w:vAlign w:val="center"/>
          </w:tcPr>
          <w:p w14:paraId="460A0645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30</w:t>
            </w:r>
          </w:p>
        </w:tc>
        <w:tc>
          <w:tcPr>
            <w:tcW w:w="1650" w:type="dxa"/>
            <w:gridSpan w:val="2"/>
            <w:vAlign w:val="center"/>
          </w:tcPr>
          <w:p w14:paraId="099F4E46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20</w:t>
            </w:r>
          </w:p>
        </w:tc>
        <w:tc>
          <w:tcPr>
            <w:tcW w:w="1614" w:type="dxa"/>
            <w:gridSpan w:val="2"/>
            <w:vAlign w:val="center"/>
          </w:tcPr>
          <w:p w14:paraId="3F8A98AA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30F854E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561" w:type="dxa"/>
            <w:vAlign w:val="center"/>
          </w:tcPr>
          <w:p w14:paraId="4579C91E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1016" w:type="dxa"/>
            <w:vAlign w:val="center"/>
          </w:tcPr>
          <w:p w14:paraId="6C255E2F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853" w:type="dxa"/>
            <w:vAlign w:val="center"/>
          </w:tcPr>
          <w:p w14:paraId="709B2C8E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100</w:t>
            </w:r>
          </w:p>
        </w:tc>
      </w:tr>
      <w:tr w:rsidR="00EC02C2" w:rsidRPr="00F94E1E" w14:paraId="296CE751" w14:textId="77777777" w:rsidTr="00F07B52">
        <w:trPr>
          <w:trHeight w:val="276"/>
          <w:jc w:val="center"/>
        </w:trPr>
        <w:tc>
          <w:tcPr>
            <w:tcW w:w="2813" w:type="dxa"/>
            <w:gridSpan w:val="3"/>
          </w:tcPr>
          <w:p w14:paraId="56B49995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Tỉ lệ chung (%)</w:t>
            </w:r>
          </w:p>
        </w:tc>
        <w:tc>
          <w:tcPr>
            <w:tcW w:w="3416" w:type="dxa"/>
          </w:tcPr>
          <w:p w14:paraId="6974CD15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0EC844F" w14:textId="77777777" w:rsidR="00EC02C2" w:rsidRPr="00682B23" w:rsidRDefault="00EC02C2" w:rsidP="00F07B52">
            <w:pPr>
              <w:jc w:val="center"/>
              <w:rPr>
                <w:b/>
              </w:rPr>
            </w:pPr>
            <w:r w:rsidRPr="00682B23">
              <w:rPr>
                <w:b/>
              </w:rPr>
              <w:t>70</w:t>
            </w:r>
          </w:p>
        </w:tc>
        <w:tc>
          <w:tcPr>
            <w:tcW w:w="3264" w:type="dxa"/>
            <w:gridSpan w:val="4"/>
            <w:vAlign w:val="center"/>
          </w:tcPr>
          <w:p w14:paraId="4C9C90D5" w14:textId="77777777" w:rsidR="00EC02C2" w:rsidRPr="00682B23" w:rsidRDefault="00EC02C2" w:rsidP="00F07B52">
            <w:pPr>
              <w:jc w:val="center"/>
              <w:rPr>
                <w:b/>
                <w:bCs/>
              </w:rPr>
            </w:pPr>
            <w:r w:rsidRPr="00682B23">
              <w:rPr>
                <w:b/>
                <w:bCs/>
              </w:rPr>
              <w:t>30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D6D15D2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1016" w:type="dxa"/>
            <w:vAlign w:val="center"/>
          </w:tcPr>
          <w:p w14:paraId="4CEAD5FB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  <w:tc>
          <w:tcPr>
            <w:tcW w:w="853" w:type="dxa"/>
            <w:vAlign w:val="center"/>
          </w:tcPr>
          <w:p w14:paraId="681FDCF7" w14:textId="77777777" w:rsidR="00EC02C2" w:rsidRPr="00682B23" w:rsidRDefault="00EC02C2" w:rsidP="00F07B52">
            <w:pPr>
              <w:jc w:val="center"/>
              <w:rPr>
                <w:b/>
              </w:rPr>
            </w:pPr>
          </w:p>
        </w:tc>
      </w:tr>
    </w:tbl>
    <w:p w14:paraId="51F2E45E" w14:textId="77777777" w:rsidR="00EC02C2" w:rsidRPr="00F94E1E" w:rsidRDefault="00EC02C2" w:rsidP="00EC02C2">
      <w:pPr>
        <w:rPr>
          <w:b/>
          <w:sz w:val="28"/>
          <w:szCs w:val="28"/>
        </w:rPr>
      </w:pPr>
    </w:p>
    <w:p w14:paraId="29EC9A76" w14:textId="77777777" w:rsidR="00EC02C2" w:rsidRPr="000A66F0" w:rsidRDefault="00EC02C2" w:rsidP="00EC02C2">
      <w:pPr>
        <w:pStyle w:val="Footer"/>
        <w:jc w:val="both"/>
        <w:rPr>
          <w:b/>
          <w:bCs/>
        </w:rPr>
      </w:pPr>
      <w:r w:rsidRPr="000A66F0">
        <w:rPr>
          <w:b/>
          <w:bCs/>
        </w:rPr>
        <w:t>Lưu ý:</w:t>
      </w:r>
    </w:p>
    <w:p w14:paraId="74EE6AE5" w14:textId="77777777" w:rsidR="00EC02C2" w:rsidRPr="000A66F0" w:rsidRDefault="00EC02C2" w:rsidP="00EC02C2">
      <w:pPr>
        <w:pStyle w:val="Footer"/>
        <w:jc w:val="both"/>
      </w:pPr>
      <w:r w:rsidRPr="000A66F0">
        <w:t>- Các câu hỏi ở cấp độ nhận biết và thông hiểu là các câu hỏi trắc nghiệm khách quan 4 lựa chọn, trong đó có duy nhất 1 lựa chọn đúng.</w:t>
      </w:r>
    </w:p>
    <w:p w14:paraId="7987BEB6" w14:textId="77777777" w:rsidR="00EC02C2" w:rsidRPr="000A66F0" w:rsidRDefault="00EC02C2" w:rsidP="00EC02C2">
      <w:pPr>
        <w:pStyle w:val="Footer"/>
        <w:jc w:val="both"/>
      </w:pPr>
      <w:r w:rsidRPr="000A66F0">
        <w:t>- Các câu hỏi ở cấp độ vận dụng và vận dụng cao là các câu hỏi tự luận.</w:t>
      </w:r>
    </w:p>
    <w:p w14:paraId="67AC3F21" w14:textId="77777777" w:rsidR="00EC02C2" w:rsidRPr="000A66F0" w:rsidRDefault="00EC02C2" w:rsidP="00EC02C2">
      <w:pPr>
        <w:pStyle w:val="Footer"/>
        <w:jc w:val="both"/>
      </w:pPr>
      <w:r w:rsidRPr="000A66F0">
        <w:t>- Số điểm tính cho 1 câu trắc nghiệm là 0,2 điểm/câu; số điểm của câu tự luận được quy định trong hướng dẫn chấm nhưng phải tương ứng với tỉ lệ điểm được quy định trong ma trận.</w:t>
      </w:r>
    </w:p>
    <w:p w14:paraId="55FECE4C" w14:textId="77777777" w:rsidR="00EC02C2" w:rsidRPr="000A66F0" w:rsidRDefault="00EC02C2" w:rsidP="00EC02C2">
      <w:pPr>
        <w:jc w:val="both"/>
      </w:pPr>
    </w:p>
    <w:p w14:paraId="1CEE585B" w14:textId="7EC05C51" w:rsidR="00D615D3" w:rsidRDefault="00D615D3" w:rsidP="000A66F0">
      <w:pPr>
        <w:pStyle w:val="Footer"/>
        <w:jc w:val="both"/>
      </w:pPr>
    </w:p>
    <w:p w14:paraId="34A297A5" w14:textId="77777777" w:rsidR="00D615D3" w:rsidRDefault="00D615D3" w:rsidP="000A66F0">
      <w:pPr>
        <w:pStyle w:val="Footer"/>
        <w:jc w:val="both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8863"/>
      </w:tblGrid>
      <w:tr w:rsidR="00D615D3" w:rsidRPr="003D599D" w14:paraId="1A858FA2" w14:textId="77777777" w:rsidTr="00D615D3">
        <w:tc>
          <w:tcPr>
            <w:tcW w:w="4604" w:type="dxa"/>
          </w:tcPr>
          <w:p w14:paraId="4C544313" w14:textId="77777777" w:rsidR="00D615D3" w:rsidRPr="00D615D3" w:rsidRDefault="00D615D3" w:rsidP="00D615D3">
            <w:pPr>
              <w:rPr>
                <w:sz w:val="20"/>
                <w:szCs w:val="20"/>
                <w:lang w:val="vi-VN"/>
              </w:rPr>
            </w:pPr>
          </w:p>
        </w:tc>
        <w:tc>
          <w:tcPr>
            <w:tcW w:w="8863" w:type="dxa"/>
          </w:tcPr>
          <w:p w14:paraId="579E0625" w14:textId="77777777" w:rsidR="00D615D3" w:rsidRPr="00D615D3" w:rsidRDefault="00D615D3" w:rsidP="00D615D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615D3">
              <w:rPr>
                <w:b/>
                <w:sz w:val="26"/>
                <w:szCs w:val="26"/>
                <w:lang w:val="vi-VN"/>
              </w:rPr>
              <w:t>TỔ TRƯỞNG BỘ MÔN</w:t>
            </w:r>
          </w:p>
          <w:p w14:paraId="645E95E7" w14:textId="77777777" w:rsidR="00D615D3" w:rsidRPr="00D615D3" w:rsidRDefault="00D615D3" w:rsidP="00D615D3">
            <w:pPr>
              <w:rPr>
                <w:sz w:val="20"/>
                <w:szCs w:val="20"/>
                <w:lang w:val="vi-VN"/>
              </w:rPr>
            </w:pPr>
          </w:p>
          <w:p w14:paraId="1BA99E4E" w14:textId="77777777" w:rsidR="00D615D3" w:rsidRPr="00D615D3" w:rsidRDefault="00D615D3" w:rsidP="00D615D3">
            <w:pPr>
              <w:rPr>
                <w:sz w:val="20"/>
                <w:szCs w:val="20"/>
                <w:lang w:val="vi-VN"/>
              </w:rPr>
            </w:pPr>
          </w:p>
          <w:p w14:paraId="38E457D9" w14:textId="77777777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2B0AEA3D" w14:textId="77777777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5CC8E7CC" w14:textId="47EB862F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22715B72" w14:textId="77777777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71CDF230" w14:textId="77777777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04D10A1C" w14:textId="31878979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627D9296" w14:textId="77777777" w:rsidR="00377EF8" w:rsidRPr="00D615D3" w:rsidRDefault="00377EF8" w:rsidP="00377EF8">
            <w:pPr>
              <w:rPr>
                <w:sz w:val="20"/>
                <w:szCs w:val="20"/>
                <w:lang w:val="vi-VN"/>
              </w:rPr>
            </w:pPr>
          </w:p>
          <w:p w14:paraId="08F82FB0" w14:textId="77777777" w:rsidR="00D615D3" w:rsidRPr="00D615D3" w:rsidRDefault="00D615D3" w:rsidP="00D615D3">
            <w:pPr>
              <w:rPr>
                <w:sz w:val="20"/>
                <w:szCs w:val="20"/>
                <w:lang w:val="vi-VN"/>
              </w:rPr>
            </w:pPr>
          </w:p>
          <w:p w14:paraId="344A1E9F" w14:textId="77777777" w:rsidR="00D615D3" w:rsidRPr="00D615D3" w:rsidRDefault="00D615D3" w:rsidP="00D615D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615D3">
              <w:rPr>
                <w:b/>
                <w:sz w:val="26"/>
                <w:szCs w:val="26"/>
                <w:lang w:val="vi-VN"/>
              </w:rPr>
              <w:t>ĐÀO THỊ THỦY</w:t>
            </w:r>
          </w:p>
        </w:tc>
      </w:tr>
    </w:tbl>
    <w:p w14:paraId="21EAEB5E" w14:textId="77777777" w:rsidR="00D615D3" w:rsidRPr="00D615D3" w:rsidRDefault="00D615D3" w:rsidP="000A66F0">
      <w:pPr>
        <w:pStyle w:val="Footer"/>
        <w:jc w:val="both"/>
        <w:rPr>
          <w:lang w:val="vi-VN"/>
        </w:rPr>
      </w:pPr>
    </w:p>
    <w:sectPr w:rsidR="00D615D3" w:rsidRPr="00D615D3" w:rsidSect="005D0EF2">
      <w:footerReference w:type="default" r:id="rId7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B2EF" w14:textId="77777777" w:rsidR="009449FF" w:rsidRDefault="009449FF" w:rsidP="00D279A9">
      <w:r>
        <w:separator/>
      </w:r>
    </w:p>
  </w:endnote>
  <w:endnote w:type="continuationSeparator" w:id="0">
    <w:p w14:paraId="17569334" w14:textId="77777777" w:rsidR="009449FF" w:rsidRDefault="009449FF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ED3F" w14:textId="77777777" w:rsidR="00AE6457" w:rsidRDefault="009449FF">
    <w:pPr>
      <w:pStyle w:val="Footer"/>
    </w:pPr>
  </w:p>
  <w:p w14:paraId="58F3477A" w14:textId="77777777" w:rsidR="00AE6457" w:rsidRDefault="009449FF">
    <w:pPr>
      <w:pStyle w:val="Footer"/>
    </w:pPr>
  </w:p>
  <w:p w14:paraId="0809F900" w14:textId="77777777" w:rsidR="00B27873" w:rsidRDefault="00944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793B" w14:textId="77777777" w:rsidR="009449FF" w:rsidRDefault="009449FF" w:rsidP="00D279A9">
      <w:r>
        <w:separator/>
      </w:r>
    </w:p>
  </w:footnote>
  <w:footnote w:type="continuationSeparator" w:id="0">
    <w:p w14:paraId="63BDE9A9" w14:textId="77777777" w:rsidR="009449FF" w:rsidRDefault="009449FF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3461"/>
    <w:rsid w:val="00060128"/>
    <w:rsid w:val="000604B5"/>
    <w:rsid w:val="000A66F0"/>
    <w:rsid w:val="000B502A"/>
    <w:rsid w:val="000D7420"/>
    <w:rsid w:val="001E1C3C"/>
    <w:rsid w:val="0023592F"/>
    <w:rsid w:val="002C4219"/>
    <w:rsid w:val="002F24DA"/>
    <w:rsid w:val="0033092B"/>
    <w:rsid w:val="00331833"/>
    <w:rsid w:val="00377EF8"/>
    <w:rsid w:val="00387AC3"/>
    <w:rsid w:val="003D599D"/>
    <w:rsid w:val="003D5BB5"/>
    <w:rsid w:val="00423DD8"/>
    <w:rsid w:val="004559E8"/>
    <w:rsid w:val="004D1285"/>
    <w:rsid w:val="004F7FC2"/>
    <w:rsid w:val="00514EDB"/>
    <w:rsid w:val="00535E94"/>
    <w:rsid w:val="00543BC7"/>
    <w:rsid w:val="00547ADE"/>
    <w:rsid w:val="0056064D"/>
    <w:rsid w:val="005A3759"/>
    <w:rsid w:val="005C1A54"/>
    <w:rsid w:val="0066499A"/>
    <w:rsid w:val="00682B23"/>
    <w:rsid w:val="00692DE6"/>
    <w:rsid w:val="007266BB"/>
    <w:rsid w:val="00794A43"/>
    <w:rsid w:val="007E0B44"/>
    <w:rsid w:val="007F61A1"/>
    <w:rsid w:val="008A1A0A"/>
    <w:rsid w:val="008A7140"/>
    <w:rsid w:val="008C1CAB"/>
    <w:rsid w:val="009449FF"/>
    <w:rsid w:val="00992156"/>
    <w:rsid w:val="009A1F8C"/>
    <w:rsid w:val="009C7500"/>
    <w:rsid w:val="00A758E6"/>
    <w:rsid w:val="00AA2193"/>
    <w:rsid w:val="00B14F38"/>
    <w:rsid w:val="00B31D4E"/>
    <w:rsid w:val="00B32F07"/>
    <w:rsid w:val="00B42448"/>
    <w:rsid w:val="00B9073A"/>
    <w:rsid w:val="00BA03B9"/>
    <w:rsid w:val="00BB1074"/>
    <w:rsid w:val="00C03E7D"/>
    <w:rsid w:val="00C270DD"/>
    <w:rsid w:val="00C4312E"/>
    <w:rsid w:val="00CD01A3"/>
    <w:rsid w:val="00D109B8"/>
    <w:rsid w:val="00D24525"/>
    <w:rsid w:val="00D279A9"/>
    <w:rsid w:val="00D41A40"/>
    <w:rsid w:val="00D6124B"/>
    <w:rsid w:val="00D615D3"/>
    <w:rsid w:val="00D64B62"/>
    <w:rsid w:val="00D81EC7"/>
    <w:rsid w:val="00DD50A9"/>
    <w:rsid w:val="00E27FCF"/>
    <w:rsid w:val="00EB06DE"/>
    <w:rsid w:val="00EC02C2"/>
    <w:rsid w:val="00F2629F"/>
    <w:rsid w:val="00F30B6C"/>
    <w:rsid w:val="00F3784F"/>
    <w:rsid w:val="00F52C64"/>
    <w:rsid w:val="00F649B0"/>
    <w:rsid w:val="00F65E04"/>
    <w:rsid w:val="00F94E1E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615D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Dao Thi Thuy</cp:lastModifiedBy>
  <cp:revision>17</cp:revision>
  <cp:lastPrinted>2020-10-15T04:07:00Z</cp:lastPrinted>
  <dcterms:created xsi:type="dcterms:W3CDTF">2021-10-16T15:02:00Z</dcterms:created>
  <dcterms:modified xsi:type="dcterms:W3CDTF">2022-01-03T07:47:00Z</dcterms:modified>
</cp:coreProperties>
</file>